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AB3" w:rsidRDefault="004C1278">
      <w:r>
        <w:t>LEGENDA QUESTIONARIO:</w:t>
      </w:r>
    </w:p>
    <w:p w:rsidR="004C1278" w:rsidRDefault="004C1278">
      <w:r>
        <w:t>V1: ETA’</w:t>
      </w:r>
    </w:p>
    <w:p w:rsidR="004C1278" w:rsidRDefault="004C1278">
      <w:r>
        <w:t xml:space="preserve">V2: </w:t>
      </w:r>
      <w:proofErr w:type="gramStart"/>
      <w:r>
        <w:t>SESSO :</w:t>
      </w:r>
      <w:proofErr w:type="gramEnd"/>
      <w:r>
        <w:t xml:space="preserve"> Maschio(1) Femmina (2)</w:t>
      </w:r>
    </w:p>
    <w:p w:rsidR="004C1278" w:rsidRDefault="004C1278">
      <w:r>
        <w:t>V3: Nazionalità</w:t>
      </w:r>
    </w:p>
    <w:p w:rsidR="004C1278" w:rsidRDefault="004C1278">
      <w:r>
        <w:t xml:space="preserve">V4: Titolo di </w:t>
      </w:r>
      <w:proofErr w:type="gramStart"/>
      <w:r>
        <w:t>studio :</w:t>
      </w:r>
      <w:proofErr w:type="gramEnd"/>
      <w:r>
        <w:t xml:space="preserve"> Licenza media(1), Diploma(2) e Laurea Triennale(3)</w:t>
      </w:r>
    </w:p>
    <w:p w:rsidR="004C1278" w:rsidRDefault="004C1278">
      <w:r>
        <w:t xml:space="preserve">V5: Altra lingua parlata in famiglia: </w:t>
      </w:r>
      <w:proofErr w:type="gramStart"/>
      <w:r>
        <w:t>Si(</w:t>
      </w:r>
      <w:proofErr w:type="gramEnd"/>
      <w:r>
        <w:t>1) No(2)</w:t>
      </w:r>
    </w:p>
    <w:p w:rsidR="004C1278" w:rsidRDefault="004C1278">
      <w:r>
        <w:t>V6: Età del figlio</w:t>
      </w:r>
    </w:p>
    <w:p w:rsidR="004C1278" w:rsidRDefault="004C1278">
      <w:r>
        <w:t xml:space="preserve">V7: </w:t>
      </w:r>
      <w:r w:rsidR="008D7C3A">
        <w:t xml:space="preserve">Classe frequentata: Prima </w:t>
      </w:r>
      <w:proofErr w:type="gramStart"/>
      <w:r w:rsidR="008D7C3A">
        <w:t>elementare(</w:t>
      </w:r>
      <w:proofErr w:type="gramEnd"/>
      <w:r w:rsidR="008D7C3A">
        <w:t>1),Seconda elementare(2), Terza elementare(3),Quarte elementare(4) e Quinta elementare(5)</w:t>
      </w:r>
    </w:p>
    <w:p w:rsidR="004C1278" w:rsidRDefault="004C1278">
      <w:r>
        <w:t>V8</w:t>
      </w:r>
      <w:r w:rsidR="008D7C3A">
        <w:t xml:space="preserve">: Frequenza del </w:t>
      </w:r>
      <w:proofErr w:type="gramStart"/>
      <w:r w:rsidR="008D7C3A">
        <w:t>nido ;</w:t>
      </w:r>
      <w:proofErr w:type="gramEnd"/>
      <w:r w:rsidR="008D7C3A">
        <w:t xml:space="preserve"> Si(1) No(2)</w:t>
      </w:r>
    </w:p>
    <w:p w:rsidR="004C1278" w:rsidRDefault="004C1278">
      <w:r>
        <w:t>V9</w:t>
      </w:r>
      <w:r w:rsidR="008D7C3A">
        <w:t xml:space="preserve">: Piacere di andare a </w:t>
      </w:r>
      <w:proofErr w:type="gramStart"/>
      <w:r w:rsidR="008D7C3A">
        <w:t>scuola ;</w:t>
      </w:r>
      <w:proofErr w:type="gramEnd"/>
      <w:r w:rsidR="008D7C3A">
        <w:t xml:space="preserve"> Si(1) No(2)</w:t>
      </w:r>
    </w:p>
    <w:p w:rsidR="00AB0236" w:rsidRDefault="004C1278">
      <w:r>
        <w:t>V10</w:t>
      </w:r>
      <w:r w:rsidR="008D7C3A">
        <w:t xml:space="preserve">: Andamento scolastico; </w:t>
      </w:r>
      <w:r w:rsidR="009474D9">
        <w:t>Sufficiente(1</w:t>
      </w:r>
      <w:proofErr w:type="gramStart"/>
      <w:r w:rsidR="009474D9">
        <w:t>),Buono</w:t>
      </w:r>
      <w:proofErr w:type="gramEnd"/>
      <w:r w:rsidR="009474D9">
        <w:t>(2),Discreto(3),Distinto(4) e Ottimo(5)</w:t>
      </w:r>
    </w:p>
    <w:p w:rsidR="00AB0236" w:rsidRDefault="00AB0236">
      <w:r>
        <w:t xml:space="preserve">V11: Piacere della lettura a casa; </w:t>
      </w:r>
      <w:proofErr w:type="gramStart"/>
      <w:r>
        <w:t>Sì(</w:t>
      </w:r>
      <w:proofErr w:type="gramEnd"/>
      <w:r>
        <w:t>1), No(2) , A volte (3)</w:t>
      </w:r>
    </w:p>
    <w:p w:rsidR="004C1278" w:rsidRDefault="00AB0236">
      <w:r>
        <w:t>V12</w:t>
      </w:r>
      <w:r w:rsidR="008D7C3A">
        <w:t>:</w:t>
      </w:r>
      <w:r w:rsidR="009474D9">
        <w:t xml:space="preserve"> Possedere libri specifici per bambini: </w:t>
      </w:r>
      <w:proofErr w:type="gramStart"/>
      <w:r w:rsidR="009474D9">
        <w:t>Si(</w:t>
      </w:r>
      <w:proofErr w:type="gramEnd"/>
      <w:r w:rsidR="009474D9">
        <w:t>1) No(2)</w:t>
      </w:r>
    </w:p>
    <w:p w:rsidR="004C1278" w:rsidRDefault="00AB0236">
      <w:r>
        <w:t>V13</w:t>
      </w:r>
      <w:r w:rsidR="008D7C3A">
        <w:t>:</w:t>
      </w:r>
      <w:r w:rsidR="009474D9">
        <w:t xml:space="preserve"> Numero di libri; Più di 5 (1) Meno di 5 (2)</w:t>
      </w:r>
    </w:p>
    <w:p w:rsidR="004C1278" w:rsidRDefault="00AB0236">
      <w:r>
        <w:t>V14</w:t>
      </w:r>
      <w:r w:rsidR="008D7C3A">
        <w:t>:</w:t>
      </w:r>
      <w:r w:rsidR="00066C1B">
        <w:t xml:space="preserve"> </w:t>
      </w:r>
      <w:r w:rsidR="009474D9">
        <w:t xml:space="preserve">Conoscenza di titoli ed autori di libri; </w:t>
      </w:r>
      <w:proofErr w:type="gramStart"/>
      <w:r w:rsidR="009474D9">
        <w:t>Si(</w:t>
      </w:r>
      <w:proofErr w:type="gramEnd"/>
      <w:r w:rsidR="009474D9">
        <w:t>1) No(2)</w:t>
      </w:r>
    </w:p>
    <w:p w:rsidR="004C1278" w:rsidRDefault="00AB0236">
      <w:r>
        <w:t>V15</w:t>
      </w:r>
      <w:r w:rsidR="008D7C3A">
        <w:t>:</w:t>
      </w:r>
      <w:r w:rsidR="00066C1B">
        <w:t xml:space="preserve"> Autori e Titoli</w:t>
      </w:r>
    </w:p>
    <w:p w:rsidR="004C1278" w:rsidRDefault="00AB0236">
      <w:r>
        <w:t>V16</w:t>
      </w:r>
      <w:r w:rsidR="008D7C3A">
        <w:t>:</w:t>
      </w:r>
      <w:r w:rsidR="00066C1B">
        <w:t xml:space="preserve"> Giorni dedicati alla lettura a settimana; Nessuno (1), 1-3 giorni alla settimana</w:t>
      </w:r>
      <w:r>
        <w:t xml:space="preserve"> </w:t>
      </w:r>
      <w:r w:rsidR="00066C1B">
        <w:t>(2</w:t>
      </w:r>
      <w:proofErr w:type="gramStart"/>
      <w:r w:rsidR="00066C1B">
        <w:t>) ,</w:t>
      </w:r>
      <w:proofErr w:type="gramEnd"/>
      <w:r w:rsidR="00066C1B">
        <w:t xml:space="preserve"> 4 o più giorni</w:t>
      </w:r>
      <w:r>
        <w:t xml:space="preserve"> alla settimana</w:t>
      </w:r>
      <w:r w:rsidR="00066C1B">
        <w:t xml:space="preserve"> (3)</w:t>
      </w:r>
    </w:p>
    <w:p w:rsidR="004C1278" w:rsidRDefault="004C1278">
      <w:r>
        <w:t>V17</w:t>
      </w:r>
      <w:r w:rsidR="008D7C3A">
        <w:t>:</w:t>
      </w:r>
      <w:r w:rsidR="00AB0236">
        <w:t xml:space="preserve"> Modo di trascorrere il tempo libero col figlio; </w:t>
      </w:r>
      <w:proofErr w:type="gramStart"/>
      <w:r w:rsidR="00AB0236">
        <w:t>Lettura(</w:t>
      </w:r>
      <w:proofErr w:type="gramEnd"/>
      <w:r w:rsidR="00AB0236">
        <w:t>1), Giochi(2), Tv(3) , Altro(4)</w:t>
      </w:r>
    </w:p>
    <w:p w:rsidR="004C1278" w:rsidRDefault="004C1278">
      <w:r>
        <w:t>V18</w:t>
      </w:r>
      <w:r w:rsidR="008D7C3A">
        <w:t>:</w:t>
      </w:r>
      <w:r w:rsidR="00AB0236">
        <w:t xml:space="preserve"> Tempo di lettura dedicata alla lettura al giorno; </w:t>
      </w:r>
      <w:proofErr w:type="gramStart"/>
      <w:r w:rsidR="00AB0236">
        <w:t>Niente(</w:t>
      </w:r>
      <w:proofErr w:type="gramEnd"/>
      <w:r w:rsidR="00AB0236">
        <w:t>1), Meno di 20 minuti(2), Più di 20 minuti(3)</w:t>
      </w:r>
    </w:p>
    <w:p w:rsidR="004C1278" w:rsidRDefault="004C1278">
      <w:r>
        <w:t>V19</w:t>
      </w:r>
      <w:r w:rsidR="008D7C3A">
        <w:t>: Provincia di residenza</w:t>
      </w:r>
      <w:bookmarkStart w:id="0" w:name="_GoBack"/>
      <w:bookmarkEnd w:id="0"/>
    </w:p>
    <w:sectPr w:rsidR="004C12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D54"/>
    <w:rsid w:val="00066C1B"/>
    <w:rsid w:val="004C1278"/>
    <w:rsid w:val="00615AB3"/>
    <w:rsid w:val="008D7C3A"/>
    <w:rsid w:val="009474D9"/>
    <w:rsid w:val="00AB0236"/>
    <w:rsid w:val="00DF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E4DA0D"/>
  <w15:chartTrackingRefBased/>
  <w15:docId w15:val="{C9956305-1B98-476A-A911-9E2C6EFA8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</dc:creator>
  <cp:keywords/>
  <dc:description/>
  <cp:lastModifiedBy>Veronica</cp:lastModifiedBy>
  <cp:revision>3</cp:revision>
  <dcterms:created xsi:type="dcterms:W3CDTF">2020-10-01T07:45:00Z</dcterms:created>
  <dcterms:modified xsi:type="dcterms:W3CDTF">2020-10-01T08:23:00Z</dcterms:modified>
</cp:coreProperties>
</file>